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Москва — п. Глушково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